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99C" w:rsidRPr="0076799C" w:rsidRDefault="0076799C" w:rsidP="0076799C">
      <w:pPr>
        <w:spacing w:before="100" w:beforeAutospacing="1" w:after="100" w:afterAutospacing="1"/>
        <w:jc w:val="center"/>
        <w:rPr>
          <w:rFonts w:ascii="Calibri" w:eastAsia="Calibri" w:hAnsi="Calibri" w:cs="Times New Roman"/>
          <w:lang w:val="it-IT"/>
        </w:rPr>
      </w:pPr>
      <w:bookmarkStart w:id="0" w:name="_GoBack"/>
      <w:r w:rsidRPr="0076799C">
        <w:rPr>
          <w:rFonts w:ascii="Arial" w:eastAsia="Calibri" w:hAnsi="Arial" w:cs="Arial"/>
          <w:b/>
          <w:color w:val="000000"/>
          <w:sz w:val="28"/>
          <w:szCs w:val="28"/>
          <w:lang w:val="it-IT"/>
        </w:rPr>
        <w:t>D</w:t>
      </w:r>
      <w:r w:rsidR="009716E1">
        <w:rPr>
          <w:rFonts w:ascii="Arial" w:eastAsia="Calibri" w:hAnsi="Arial" w:cs="Arial"/>
          <w:b/>
          <w:color w:val="000000"/>
          <w:sz w:val="28"/>
          <w:szCs w:val="28"/>
          <w:lang w:val="it-IT"/>
        </w:rPr>
        <w:t>E</w:t>
      </w:r>
      <w:r w:rsidRPr="0076799C">
        <w:rPr>
          <w:rFonts w:ascii="Arial" w:eastAsia="Calibri" w:hAnsi="Arial" w:cs="Arial"/>
          <w:b/>
          <w:color w:val="000000"/>
          <w:sz w:val="28"/>
          <w:szCs w:val="28"/>
          <w:lang w:val="it-IT"/>
        </w:rPr>
        <w:t xml:space="preserve">KLARATA PER SHITJE </w:t>
      </w:r>
      <w:r>
        <w:rPr>
          <w:rFonts w:ascii="Arial" w:hAnsi="Arial" w:cs="Arial"/>
          <w:b/>
          <w:color w:val="000000"/>
          <w:sz w:val="28"/>
          <w:szCs w:val="28"/>
          <w:lang w:val="it-IT"/>
        </w:rPr>
        <w:t>E</w:t>
      </w:r>
      <w:r w:rsidRPr="0076799C">
        <w:rPr>
          <w:rFonts w:ascii="Arial" w:eastAsia="Calibri" w:hAnsi="Arial" w:cs="Arial"/>
          <w:b/>
          <w:color w:val="000000"/>
          <w:sz w:val="28"/>
          <w:szCs w:val="28"/>
          <w:lang w:val="it-IT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lang w:val="it-IT"/>
        </w:rPr>
        <w:t>ZOGUT</w:t>
      </w:r>
      <w:bookmarkEnd w:id="0"/>
      <w:r>
        <w:rPr>
          <w:rFonts w:ascii="Arial" w:hAnsi="Arial" w:cs="Arial"/>
          <w:b/>
          <w:color w:val="000000"/>
          <w:sz w:val="28"/>
          <w:szCs w:val="28"/>
          <w:lang w:val="it-IT"/>
        </w:rPr>
        <w:t>,</w:t>
      </w:r>
      <w:r w:rsidRPr="0076799C">
        <w:rPr>
          <w:rFonts w:ascii="Arial" w:eastAsia="Calibri" w:hAnsi="Arial" w:cs="Arial"/>
          <w:b/>
          <w:color w:val="000000"/>
          <w:sz w:val="28"/>
          <w:szCs w:val="28"/>
          <w:lang w:val="it-IT"/>
        </w:rPr>
        <w:t xml:space="preserve"> CITES </w:t>
      </w:r>
      <w:r w:rsidRPr="0076799C">
        <w:rPr>
          <w:rFonts w:ascii="Calibri" w:eastAsia="Calibri" w:hAnsi="Calibri" w:cs="Times New Roman"/>
          <w:color w:val="000000"/>
          <w:sz w:val="28"/>
          <w:szCs w:val="28"/>
          <w:lang w:val="it-IT"/>
        </w:rPr>
        <w:t xml:space="preserve">.me    </w:t>
      </w:r>
      <w:r w:rsidRPr="0076799C">
        <w:rPr>
          <w:rFonts w:ascii="Calibri" w:eastAsia="Calibri" w:hAnsi="Calibri" w:cs="Times New Roman"/>
          <w:color w:val="000000"/>
          <w:lang w:val="it-IT"/>
        </w:rPr>
        <w:t xml:space="preserve"> /_________(VITI)________</w:t>
      </w:r>
    </w:p>
    <w:p w:rsidR="0076799C" w:rsidRPr="0076799C" w:rsidRDefault="0076799C" w:rsidP="0076799C">
      <w:pPr>
        <w:spacing w:before="100" w:beforeAutospacing="1" w:after="100" w:afterAutospacing="1"/>
        <w:rPr>
          <w:rFonts w:ascii="Calibri" w:eastAsia="Calibri" w:hAnsi="Calibri" w:cs="Times New Roman"/>
          <w:lang w:val="it-IT"/>
        </w:rPr>
      </w:pPr>
      <w:r w:rsidRPr="0076799C">
        <w:rPr>
          <w:rFonts w:ascii="Calibri" w:eastAsia="Calibri" w:hAnsi="Calibri" w:cs="Times New Roman"/>
          <w:color w:val="000000"/>
          <w:lang w:val="it-IT"/>
        </w:rPr>
        <w:t xml:space="preserve">                             _____________________________     ________________________</w:t>
      </w:r>
    </w:p>
    <w:p w:rsidR="0076799C" w:rsidRPr="0076799C" w:rsidRDefault="0076799C" w:rsidP="0076799C">
      <w:pPr>
        <w:spacing w:before="100" w:beforeAutospacing="1" w:after="100" w:afterAutospacing="1"/>
        <w:rPr>
          <w:rFonts w:ascii="Calibri" w:eastAsia="Calibri" w:hAnsi="Calibri" w:cs="Times New Roman"/>
          <w:lang w:val="it-IT"/>
        </w:rPr>
      </w:pPr>
      <w:r w:rsidRPr="0076799C">
        <w:rPr>
          <w:rFonts w:ascii="Calibri" w:eastAsia="Calibri" w:hAnsi="Calibri" w:cs="Times New Roman"/>
          <w:color w:val="000000"/>
          <w:lang w:val="it-IT"/>
        </w:rPr>
        <w:t xml:space="preserve">                                            (Qyteti)                                                          ( data )</w:t>
      </w:r>
    </w:p>
    <w:p w:rsidR="0076799C" w:rsidRPr="0076799C" w:rsidRDefault="0076799C" w:rsidP="0076799C">
      <w:pPr>
        <w:spacing w:before="100" w:beforeAutospacing="1" w:after="100" w:afterAutospacing="1"/>
        <w:jc w:val="center"/>
        <w:rPr>
          <w:rFonts w:ascii="Calibri" w:eastAsia="Calibri" w:hAnsi="Calibri" w:cs="Times New Roman"/>
          <w:lang w:val="it-IT"/>
        </w:rPr>
      </w:pPr>
      <w:r w:rsidRPr="0076799C">
        <w:rPr>
          <w:rFonts w:ascii="Calibri" w:eastAsia="Calibri" w:hAnsi="Calibri" w:cs="Times New Roman"/>
          <w:color w:val="000000"/>
          <w:lang w:val="it-IT"/>
        </w:rPr>
        <w:t>OBJEKTI:   Shitja e mostrave të gjalla (zogjve) të specieve të listuara në Aneksin VIII të kësaj Neni.32 në Rregulloren e KE. 939/97 të datës 26 maj 1997, në Aneksin B të Rregullores KE nr. 230/97 e 18 nëntor 1997</w:t>
      </w:r>
      <w:r w:rsidRPr="0076799C">
        <w:rPr>
          <w:rFonts w:ascii="Calibri" w:eastAsia="Calibri" w:hAnsi="Calibri" w:cs="Times New Roman"/>
          <w:color w:val="000000"/>
          <w:lang w:val="it-IT"/>
        </w:rPr>
        <w:tab/>
        <w:t> </w:t>
      </w:r>
      <w:r w:rsidRPr="0076799C">
        <w:rPr>
          <w:rFonts w:ascii="Calibri" w:eastAsia="Calibri" w:hAnsi="Calibri" w:cs="Times New Roman"/>
          <w:color w:val="000000"/>
          <w:lang w:val="it-IT"/>
        </w:rPr>
        <w:tab/>
      </w:r>
    </w:p>
    <w:p w:rsidR="0076799C" w:rsidRPr="0076799C" w:rsidRDefault="0076799C" w:rsidP="0076799C">
      <w:pPr>
        <w:spacing w:before="100" w:beforeAutospacing="1" w:after="100" w:afterAutospacing="1"/>
        <w:rPr>
          <w:rFonts w:ascii="Calibri" w:eastAsia="Calibri" w:hAnsi="Calibri" w:cs="Times New Roman"/>
          <w:lang w:val="it-IT"/>
        </w:rPr>
      </w:pPr>
      <w:r w:rsidRPr="0076799C">
        <w:rPr>
          <w:rFonts w:ascii="Calibri" w:eastAsia="Calibri" w:hAnsi="Calibri" w:cs="Times New Roman"/>
          <w:color w:val="000000"/>
          <w:lang w:val="it-IT"/>
        </w:rPr>
        <w:t>i nenshkruari______________________________</w:t>
      </w:r>
      <w:r w:rsidRPr="0076799C">
        <w:rPr>
          <w:rFonts w:ascii="Calibri" w:eastAsia="Calibri" w:hAnsi="Calibri" w:cs="Times New Roman"/>
          <w:color w:val="000000"/>
          <w:lang w:val="it-IT"/>
        </w:rPr>
        <w:tab/>
        <w:t>lindur ______________________il__________</w:t>
      </w:r>
      <w:r w:rsidRPr="0076799C">
        <w:rPr>
          <w:rFonts w:ascii="Calibri" w:eastAsia="Calibri" w:hAnsi="Calibri" w:cs="Times New Roman"/>
          <w:color w:val="000000"/>
          <w:lang w:val="it-IT"/>
        </w:rPr>
        <w:tab/>
      </w:r>
    </w:p>
    <w:p w:rsidR="0076799C" w:rsidRPr="0076799C" w:rsidRDefault="0076799C" w:rsidP="0076799C">
      <w:pPr>
        <w:spacing w:before="100" w:beforeAutospacing="1" w:after="100" w:afterAutospacing="1"/>
        <w:rPr>
          <w:rFonts w:ascii="Calibri" w:eastAsia="Calibri" w:hAnsi="Calibri" w:cs="Times New Roman"/>
          <w:lang w:val="it-IT"/>
        </w:rPr>
      </w:pPr>
      <w:r w:rsidRPr="0076799C">
        <w:rPr>
          <w:rFonts w:ascii="Calibri" w:eastAsia="Calibri" w:hAnsi="Calibri" w:cs="Times New Roman"/>
          <w:color w:val="000000"/>
          <w:lang w:val="it-IT"/>
        </w:rPr>
        <w:t>banues____________________ (____) rruga _______________________________n.______</w:t>
      </w:r>
    </w:p>
    <w:p w:rsidR="0076799C" w:rsidRPr="0076799C" w:rsidRDefault="0076799C" w:rsidP="0076799C">
      <w:pPr>
        <w:spacing w:before="100" w:beforeAutospacing="1" w:after="100" w:afterAutospacing="1"/>
        <w:rPr>
          <w:rFonts w:ascii="Calibri" w:eastAsia="Calibri" w:hAnsi="Calibri" w:cs="Times New Roman"/>
          <w:lang w:val="it-IT"/>
        </w:rPr>
      </w:pPr>
      <w:r w:rsidRPr="0076799C">
        <w:rPr>
          <w:rFonts w:ascii="Calibri" w:eastAsia="Calibri" w:hAnsi="Calibri" w:cs="Times New Roman"/>
          <w:color w:val="000000"/>
          <w:lang w:val="it-IT"/>
        </w:rPr>
        <w:t>Tel. __________________ drejtues i nje ferme amatore per rritjen e shpendeve</w:t>
      </w:r>
      <w:r w:rsidRPr="0076799C">
        <w:rPr>
          <w:rFonts w:ascii="Calibri" w:eastAsia="Calibri" w:hAnsi="Calibri" w:cs="Times New Roman"/>
          <w:lang w:val="it-IT"/>
        </w:rPr>
        <w:t xml:space="preserve">  </w:t>
      </w:r>
      <w:r w:rsidRPr="0076799C">
        <w:rPr>
          <w:rFonts w:ascii="Calibri" w:eastAsia="Calibri" w:hAnsi="Calibri" w:cs="Times New Roman"/>
          <w:color w:val="000000"/>
          <w:lang w:val="it-IT"/>
        </w:rPr>
        <w:t xml:space="preserve">në vendbanimin e mesiperm me  numrin serial: "AL"  KPM. ________ </w:t>
      </w:r>
    </w:p>
    <w:p w:rsidR="0076799C" w:rsidRPr="0076799C" w:rsidRDefault="0076799C" w:rsidP="0076799C">
      <w:pPr>
        <w:spacing w:before="100" w:beforeAutospacing="1" w:after="100" w:afterAutospacing="1"/>
        <w:jc w:val="center"/>
        <w:rPr>
          <w:rFonts w:ascii="Calibri" w:eastAsia="Calibri" w:hAnsi="Calibri" w:cs="Times New Roman"/>
          <w:lang w:val="it-IT"/>
        </w:rPr>
      </w:pPr>
      <w:r w:rsidRPr="0076799C">
        <w:rPr>
          <w:rFonts w:ascii="Arial" w:eastAsia="Calibri" w:hAnsi="Arial" w:cs="Arial"/>
          <w:b/>
          <w:color w:val="000000"/>
          <w:sz w:val="28"/>
          <w:szCs w:val="28"/>
          <w:lang w:val="it-IT"/>
        </w:rPr>
        <w:t>DEKLAROJ</w:t>
      </w:r>
    </w:p>
    <w:p w:rsidR="0076799C" w:rsidRPr="0076799C" w:rsidRDefault="0076799C" w:rsidP="0076799C">
      <w:pPr>
        <w:spacing w:before="100" w:beforeAutospacing="1" w:after="100" w:afterAutospacing="1"/>
        <w:rPr>
          <w:rFonts w:ascii="Calibri" w:eastAsia="Calibri" w:hAnsi="Calibri" w:cs="Times New Roman"/>
          <w:lang w:val="it-IT"/>
        </w:rPr>
      </w:pPr>
      <w:r w:rsidRPr="0076799C">
        <w:rPr>
          <w:rFonts w:ascii="Calibri" w:eastAsia="Calibri" w:hAnsi="Calibri" w:cs="Times New Roman"/>
          <w:color w:val="000000"/>
          <w:lang w:val="it-IT"/>
        </w:rPr>
        <w:t>kam shitur sot per  z.___________________________________________________</w:t>
      </w:r>
    </w:p>
    <w:p w:rsidR="0076799C" w:rsidRPr="0076799C" w:rsidRDefault="0076799C" w:rsidP="0076799C">
      <w:pPr>
        <w:spacing w:before="100" w:beforeAutospacing="1" w:after="100" w:afterAutospacing="1"/>
        <w:rPr>
          <w:rFonts w:ascii="Calibri" w:eastAsia="Calibri" w:hAnsi="Calibri" w:cs="Times New Roman"/>
          <w:lang w:val="it-IT"/>
        </w:rPr>
      </w:pPr>
      <w:r w:rsidRPr="0076799C">
        <w:rPr>
          <w:rFonts w:ascii="Calibri" w:eastAsia="Calibri" w:hAnsi="Calibri" w:cs="Times New Roman"/>
          <w:color w:val="000000"/>
          <w:lang w:val="it-IT"/>
        </w:rPr>
        <w:t xml:space="preserve">lindur._____________ ne____________________banues ne ____________________________   </w:t>
      </w:r>
    </w:p>
    <w:p w:rsidR="0076799C" w:rsidRPr="0076799C" w:rsidRDefault="0076799C" w:rsidP="0076799C">
      <w:pPr>
        <w:spacing w:before="100" w:beforeAutospacing="1" w:after="100" w:afterAutospacing="1"/>
        <w:rPr>
          <w:rFonts w:ascii="Calibri" w:eastAsia="Calibri" w:hAnsi="Calibri" w:cs="Times New Roman"/>
          <w:lang w:val="it-IT"/>
        </w:rPr>
      </w:pPr>
      <w:r w:rsidRPr="0076799C">
        <w:rPr>
          <w:rFonts w:ascii="Calibri" w:eastAsia="Calibri" w:hAnsi="Calibri" w:cs="Times New Roman"/>
          <w:color w:val="000000"/>
          <w:lang w:val="it-IT"/>
        </w:rPr>
        <w:t xml:space="preserve">rruga   ____________________________n.___________, zogjtë e mëposhtëm të gjallë riprodhuar dhe edukuar në kafaz (robëri), të shënuara me një dorëshkrim në një unazë te paluajtshme të dhënë nga </w:t>
      </w:r>
      <w:r w:rsidRPr="0076799C">
        <w:rPr>
          <w:rFonts w:ascii="Calibri" w:eastAsia="Calibri" w:hAnsi="Calibri" w:cs="Times New Roman"/>
          <w:lang w:val="it-IT"/>
        </w:rPr>
        <w:t xml:space="preserve">FOSH- Shqiperi, </w:t>
      </w:r>
      <w:r w:rsidRPr="0076799C">
        <w:rPr>
          <w:rFonts w:ascii="Calibri" w:eastAsia="Calibri" w:hAnsi="Calibri" w:cs="Times New Roman"/>
          <w:color w:val="000000"/>
          <w:lang w:val="it-IT"/>
        </w:rPr>
        <w:t xml:space="preserve">lindja e të cilit ka qenë e raportuar në kohë për CITES në Shërbimin e certifikimit ________________ për të kam marrë numrin e datan________________ protokoll_________________________në._____      të________________________    ____________________________ n° unazës _____  </w:t>
      </w:r>
    </w:p>
    <w:p w:rsidR="0076799C" w:rsidRPr="0076799C" w:rsidRDefault="0076799C" w:rsidP="0076799C">
      <w:pPr>
        <w:spacing w:before="100" w:beforeAutospacing="1" w:after="100" w:afterAutospacing="1"/>
        <w:rPr>
          <w:rFonts w:ascii="Calibri" w:eastAsia="Calibri" w:hAnsi="Calibri" w:cs="Times New Roman"/>
          <w:color w:val="000000"/>
          <w:sz w:val="20"/>
          <w:szCs w:val="20"/>
          <w:lang w:val="it-IT"/>
        </w:rPr>
      </w:pPr>
      <w:r w:rsidRPr="0076799C">
        <w:rPr>
          <w:rFonts w:ascii="Calibri" w:eastAsia="Calibri" w:hAnsi="Calibri" w:cs="Times New Roman"/>
          <w:color w:val="000000"/>
          <w:sz w:val="20"/>
          <w:szCs w:val="20"/>
          <w:lang w:val="it-IT"/>
        </w:rPr>
        <w:t xml:space="preserve">        (me germa)         (emertimi shkencor)                    (emertimi popullor)</w:t>
      </w:r>
    </w:p>
    <w:p w:rsidR="0076799C" w:rsidRPr="0076799C" w:rsidRDefault="0076799C" w:rsidP="0076799C">
      <w:pPr>
        <w:spacing w:before="100" w:beforeAutospacing="1" w:after="100" w:afterAutospacing="1"/>
        <w:rPr>
          <w:rFonts w:ascii="Calibri" w:eastAsia="Calibri" w:hAnsi="Calibri" w:cs="Times New Roman"/>
          <w:lang w:val="it-IT"/>
        </w:rPr>
      </w:pPr>
      <w:r w:rsidRPr="0076799C">
        <w:rPr>
          <w:rFonts w:ascii="Calibri" w:eastAsia="Calibri" w:hAnsi="Calibri" w:cs="Times New Roman"/>
          <w:color w:val="000000"/>
          <w:lang w:val="it-IT"/>
        </w:rPr>
        <w:t xml:space="preserve">n._____      di ________________________    ____________________________ n° unazes _____  </w:t>
      </w:r>
    </w:p>
    <w:p w:rsidR="0076799C" w:rsidRPr="0076799C" w:rsidRDefault="0076799C" w:rsidP="0076799C">
      <w:pPr>
        <w:spacing w:before="100" w:beforeAutospacing="1" w:after="100" w:afterAutospacing="1"/>
        <w:rPr>
          <w:rFonts w:ascii="Calibri" w:eastAsia="Calibri" w:hAnsi="Calibri" w:cs="Times New Roman"/>
          <w:color w:val="000000"/>
          <w:sz w:val="20"/>
          <w:szCs w:val="20"/>
          <w:lang w:val="it-IT"/>
        </w:rPr>
      </w:pPr>
      <w:r w:rsidRPr="0076799C">
        <w:rPr>
          <w:rFonts w:ascii="Calibri" w:eastAsia="Calibri" w:hAnsi="Calibri" w:cs="Times New Roman"/>
          <w:color w:val="000000"/>
          <w:sz w:val="20"/>
          <w:szCs w:val="20"/>
          <w:lang w:val="it-IT"/>
        </w:rPr>
        <w:t xml:space="preserve"> (me germa)         (emertimi shkencor)                    (emertimi popullor)</w:t>
      </w:r>
    </w:p>
    <w:p w:rsidR="0076799C" w:rsidRPr="0076799C" w:rsidRDefault="0076799C" w:rsidP="0076799C">
      <w:pPr>
        <w:spacing w:before="100" w:beforeAutospacing="1" w:after="100" w:afterAutospacing="1"/>
        <w:rPr>
          <w:rFonts w:ascii="Calibri" w:eastAsia="Calibri" w:hAnsi="Calibri" w:cs="Times New Roman"/>
          <w:lang w:val="it-IT"/>
        </w:rPr>
      </w:pPr>
      <w:r w:rsidRPr="0076799C">
        <w:rPr>
          <w:rFonts w:ascii="Calibri" w:eastAsia="Calibri" w:hAnsi="Calibri" w:cs="Times New Roman"/>
          <w:color w:val="000000"/>
          <w:lang w:val="it-IT"/>
        </w:rPr>
        <w:t xml:space="preserve">REFERUAR Ligjit Nr 9876 </w:t>
      </w:r>
      <w:r w:rsidRPr="0076799C">
        <w:rPr>
          <w:rFonts w:ascii="Calibri" w:eastAsia="Calibri" w:hAnsi="Calibri" w:cs="Times New Roman"/>
          <w:lang w:val="it-IT"/>
        </w:rPr>
        <w:t xml:space="preserve">datë 31.1.2008 </w:t>
      </w:r>
      <w:r w:rsidRPr="0076799C">
        <w:rPr>
          <w:rFonts w:ascii="Calibri" w:eastAsia="Calibri" w:hAnsi="Calibri" w:cs="Times New Roman"/>
          <w:color w:val="000000"/>
          <w:lang w:val="it-IT"/>
        </w:rPr>
        <w:t xml:space="preserve"> kam qenë i informuar në mënyrë të vazhdueshme për strehimin, pajisjen dhe praktikat e nevojshme për të siguruar kujdesin e duhur</w:t>
      </w:r>
    </w:p>
    <w:p w:rsidR="0076799C" w:rsidRPr="0076799C" w:rsidRDefault="0076799C" w:rsidP="0076799C">
      <w:pPr>
        <w:spacing w:before="100" w:beforeAutospacing="1" w:after="100" w:afterAutospacing="1"/>
        <w:rPr>
          <w:rFonts w:ascii="Calibri" w:eastAsia="Calibri" w:hAnsi="Calibri" w:cs="Times New Roman"/>
          <w:lang w:val="it-IT"/>
        </w:rPr>
      </w:pPr>
      <w:r w:rsidRPr="0076799C">
        <w:rPr>
          <w:rFonts w:ascii="Calibri" w:eastAsia="Calibri" w:hAnsi="Calibri" w:cs="Times New Roman"/>
          <w:lang w:val="it-IT"/>
        </w:rPr>
        <w:t>matrikulluar nga  "FOSH" (KPM) _______________</w:t>
      </w:r>
    </w:p>
    <w:p w:rsidR="0076799C" w:rsidRPr="0076799C" w:rsidRDefault="0076799C" w:rsidP="0076799C">
      <w:pPr>
        <w:tabs>
          <w:tab w:val="left" w:pos="7380"/>
        </w:tabs>
        <w:spacing w:before="100" w:beforeAutospacing="1" w:after="100" w:afterAutospacing="1"/>
        <w:rPr>
          <w:rFonts w:ascii="Calibri" w:eastAsia="Calibri" w:hAnsi="Calibri" w:cs="Times New Roman"/>
          <w:lang w:val="it-IT"/>
        </w:rPr>
      </w:pPr>
      <w:r w:rsidRPr="0076799C">
        <w:rPr>
          <w:rFonts w:ascii="Calibri" w:eastAsia="Calibri" w:hAnsi="Calibri" w:cs="Times New Roman"/>
          <w:lang w:val="it-IT"/>
        </w:rPr>
        <w:t xml:space="preserve">                 SHITESI </w:t>
      </w:r>
      <w:r w:rsidRPr="0076799C">
        <w:rPr>
          <w:rFonts w:ascii="Calibri" w:eastAsia="Calibri" w:hAnsi="Calibri" w:cs="Times New Roman"/>
          <w:lang w:val="it-IT"/>
        </w:rPr>
        <w:tab/>
        <w:t>BLERESI</w:t>
      </w:r>
    </w:p>
    <w:p w:rsidR="0076799C" w:rsidRDefault="0076799C" w:rsidP="0076799C">
      <w:pPr>
        <w:spacing w:before="100" w:beforeAutospacing="1" w:after="100" w:afterAutospacing="1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color w:val="000000"/>
          <w:lang w:val="en-GB"/>
        </w:rPr>
        <w:t xml:space="preserve">__________________________                                                            ________________________                                            </w:t>
      </w:r>
    </w:p>
    <w:p w:rsidR="00AD4583" w:rsidRPr="00EB7A52" w:rsidRDefault="00AD4583" w:rsidP="009716E1">
      <w:pPr>
        <w:rPr>
          <w:rFonts w:ascii="Arial" w:hAnsi="Arial" w:cs="Arial"/>
          <w:sz w:val="24"/>
        </w:rPr>
      </w:pPr>
    </w:p>
    <w:sectPr w:rsidR="00AD4583" w:rsidRPr="00EB7A52" w:rsidSect="00F63BE4">
      <w:type w:val="continuous"/>
      <w:pgSz w:w="11900" w:h="16840"/>
      <w:pgMar w:top="851" w:right="1100" w:bottom="1440" w:left="1440" w:header="425" w:footer="1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CEA" w:rsidRDefault="00156CEA" w:rsidP="009F6B48">
      <w:pPr>
        <w:spacing w:after="0" w:line="240" w:lineRule="auto"/>
      </w:pPr>
      <w:r>
        <w:separator/>
      </w:r>
    </w:p>
  </w:endnote>
  <w:endnote w:type="continuationSeparator" w:id="0">
    <w:p w:rsidR="00156CEA" w:rsidRDefault="00156CEA" w:rsidP="009F6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CEA" w:rsidRDefault="00156CEA" w:rsidP="009F6B48">
      <w:pPr>
        <w:spacing w:after="0" w:line="240" w:lineRule="auto"/>
      </w:pPr>
      <w:r>
        <w:separator/>
      </w:r>
    </w:p>
  </w:footnote>
  <w:footnote w:type="continuationSeparator" w:id="0">
    <w:p w:rsidR="00156CEA" w:rsidRDefault="00156CEA" w:rsidP="009F6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E1BA8"/>
    <w:multiLevelType w:val="hybridMultilevel"/>
    <w:tmpl w:val="500AF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11E9B"/>
    <w:multiLevelType w:val="hybridMultilevel"/>
    <w:tmpl w:val="92041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A3"/>
    <w:rsid w:val="000032A8"/>
    <w:rsid w:val="00012F67"/>
    <w:rsid w:val="00016629"/>
    <w:rsid w:val="000304E3"/>
    <w:rsid w:val="00063338"/>
    <w:rsid w:val="00084B9F"/>
    <w:rsid w:val="000A75B3"/>
    <w:rsid w:val="000A7E06"/>
    <w:rsid w:val="000C3314"/>
    <w:rsid w:val="000E41E0"/>
    <w:rsid w:val="000F07D3"/>
    <w:rsid w:val="000F5B61"/>
    <w:rsid w:val="00107A64"/>
    <w:rsid w:val="001320E9"/>
    <w:rsid w:val="00135ECB"/>
    <w:rsid w:val="00156CEA"/>
    <w:rsid w:val="00165A5F"/>
    <w:rsid w:val="001660A3"/>
    <w:rsid w:val="001729E9"/>
    <w:rsid w:val="001850E2"/>
    <w:rsid w:val="00186505"/>
    <w:rsid w:val="0019554E"/>
    <w:rsid w:val="001F0C4D"/>
    <w:rsid w:val="001F27D7"/>
    <w:rsid w:val="00221ABA"/>
    <w:rsid w:val="002242EC"/>
    <w:rsid w:val="00242FCA"/>
    <w:rsid w:val="00243C4A"/>
    <w:rsid w:val="002506A4"/>
    <w:rsid w:val="0025674C"/>
    <w:rsid w:val="002915BD"/>
    <w:rsid w:val="0029317C"/>
    <w:rsid w:val="002A1E36"/>
    <w:rsid w:val="002B2526"/>
    <w:rsid w:val="002B4E8F"/>
    <w:rsid w:val="002F7BA2"/>
    <w:rsid w:val="003019E7"/>
    <w:rsid w:val="003118F3"/>
    <w:rsid w:val="00314A66"/>
    <w:rsid w:val="0032141A"/>
    <w:rsid w:val="00341DCC"/>
    <w:rsid w:val="00346F61"/>
    <w:rsid w:val="00352BF9"/>
    <w:rsid w:val="003577F3"/>
    <w:rsid w:val="0036463C"/>
    <w:rsid w:val="0038592C"/>
    <w:rsid w:val="003A77EA"/>
    <w:rsid w:val="003B145E"/>
    <w:rsid w:val="003B53C3"/>
    <w:rsid w:val="003C0306"/>
    <w:rsid w:val="003C32CE"/>
    <w:rsid w:val="003E5E7B"/>
    <w:rsid w:val="003F755D"/>
    <w:rsid w:val="00402DFC"/>
    <w:rsid w:val="00407984"/>
    <w:rsid w:val="004110AD"/>
    <w:rsid w:val="00412DE1"/>
    <w:rsid w:val="00431600"/>
    <w:rsid w:val="00432816"/>
    <w:rsid w:val="00436706"/>
    <w:rsid w:val="00436F81"/>
    <w:rsid w:val="00456B08"/>
    <w:rsid w:val="00457D8E"/>
    <w:rsid w:val="004913AC"/>
    <w:rsid w:val="004A44FB"/>
    <w:rsid w:val="004B465F"/>
    <w:rsid w:val="004C3FA1"/>
    <w:rsid w:val="004E486C"/>
    <w:rsid w:val="004F65CA"/>
    <w:rsid w:val="00556572"/>
    <w:rsid w:val="005712E6"/>
    <w:rsid w:val="005C3803"/>
    <w:rsid w:val="005D0D34"/>
    <w:rsid w:val="005D651D"/>
    <w:rsid w:val="005E718F"/>
    <w:rsid w:val="00607F47"/>
    <w:rsid w:val="006320C2"/>
    <w:rsid w:val="00643DEF"/>
    <w:rsid w:val="00651635"/>
    <w:rsid w:val="00685853"/>
    <w:rsid w:val="00686544"/>
    <w:rsid w:val="00691064"/>
    <w:rsid w:val="00695D2B"/>
    <w:rsid w:val="006C759D"/>
    <w:rsid w:val="006F4A31"/>
    <w:rsid w:val="006F7E87"/>
    <w:rsid w:val="007003B7"/>
    <w:rsid w:val="00700426"/>
    <w:rsid w:val="00702B51"/>
    <w:rsid w:val="0076799C"/>
    <w:rsid w:val="00784082"/>
    <w:rsid w:val="007909E4"/>
    <w:rsid w:val="007964AF"/>
    <w:rsid w:val="007A6154"/>
    <w:rsid w:val="007A67D4"/>
    <w:rsid w:val="007C0310"/>
    <w:rsid w:val="007C63A2"/>
    <w:rsid w:val="007D3E9C"/>
    <w:rsid w:val="00820D59"/>
    <w:rsid w:val="008229E0"/>
    <w:rsid w:val="0082302D"/>
    <w:rsid w:val="00823970"/>
    <w:rsid w:val="00824BEA"/>
    <w:rsid w:val="008519D1"/>
    <w:rsid w:val="00856BE9"/>
    <w:rsid w:val="008610A7"/>
    <w:rsid w:val="00861C2D"/>
    <w:rsid w:val="008747A6"/>
    <w:rsid w:val="008A31F7"/>
    <w:rsid w:val="008A6213"/>
    <w:rsid w:val="008C76C9"/>
    <w:rsid w:val="008D0029"/>
    <w:rsid w:val="008D37A6"/>
    <w:rsid w:val="008E0A09"/>
    <w:rsid w:val="008F7C5B"/>
    <w:rsid w:val="00910426"/>
    <w:rsid w:val="009116D5"/>
    <w:rsid w:val="00926FBC"/>
    <w:rsid w:val="00936F3F"/>
    <w:rsid w:val="009716E1"/>
    <w:rsid w:val="009757BF"/>
    <w:rsid w:val="00982A29"/>
    <w:rsid w:val="009919CD"/>
    <w:rsid w:val="00996BC5"/>
    <w:rsid w:val="0099739F"/>
    <w:rsid w:val="009A1AB6"/>
    <w:rsid w:val="009B774F"/>
    <w:rsid w:val="009C015E"/>
    <w:rsid w:val="009C12A7"/>
    <w:rsid w:val="009C58F1"/>
    <w:rsid w:val="009E39C1"/>
    <w:rsid w:val="009F0EC6"/>
    <w:rsid w:val="009F1BCB"/>
    <w:rsid w:val="009F6B48"/>
    <w:rsid w:val="00A03C10"/>
    <w:rsid w:val="00A147FF"/>
    <w:rsid w:val="00A364CD"/>
    <w:rsid w:val="00A46E94"/>
    <w:rsid w:val="00A60996"/>
    <w:rsid w:val="00A67CC7"/>
    <w:rsid w:val="00A71D59"/>
    <w:rsid w:val="00A81433"/>
    <w:rsid w:val="00A840C2"/>
    <w:rsid w:val="00A978B8"/>
    <w:rsid w:val="00AC1CD0"/>
    <w:rsid w:val="00AD4583"/>
    <w:rsid w:val="00AD5AE9"/>
    <w:rsid w:val="00AF4D5B"/>
    <w:rsid w:val="00B03E03"/>
    <w:rsid w:val="00B102EE"/>
    <w:rsid w:val="00B15B8D"/>
    <w:rsid w:val="00B21BD8"/>
    <w:rsid w:val="00B23E50"/>
    <w:rsid w:val="00B247B1"/>
    <w:rsid w:val="00B30CB7"/>
    <w:rsid w:val="00B34F21"/>
    <w:rsid w:val="00B54527"/>
    <w:rsid w:val="00B55AB6"/>
    <w:rsid w:val="00B669DF"/>
    <w:rsid w:val="00B7725F"/>
    <w:rsid w:val="00BA38C9"/>
    <w:rsid w:val="00BB6B10"/>
    <w:rsid w:val="00BC7B20"/>
    <w:rsid w:val="00BD38B0"/>
    <w:rsid w:val="00BD6F0D"/>
    <w:rsid w:val="00BD77DB"/>
    <w:rsid w:val="00BE41F7"/>
    <w:rsid w:val="00BE623F"/>
    <w:rsid w:val="00C04F36"/>
    <w:rsid w:val="00C17091"/>
    <w:rsid w:val="00C21B48"/>
    <w:rsid w:val="00C257BE"/>
    <w:rsid w:val="00C25E0A"/>
    <w:rsid w:val="00C27778"/>
    <w:rsid w:val="00C366D9"/>
    <w:rsid w:val="00C46585"/>
    <w:rsid w:val="00C50062"/>
    <w:rsid w:val="00C50CD3"/>
    <w:rsid w:val="00C56D7F"/>
    <w:rsid w:val="00C646D4"/>
    <w:rsid w:val="00C70009"/>
    <w:rsid w:val="00C86215"/>
    <w:rsid w:val="00C935A7"/>
    <w:rsid w:val="00CA272F"/>
    <w:rsid w:val="00CA74D3"/>
    <w:rsid w:val="00CB4F54"/>
    <w:rsid w:val="00CC57C7"/>
    <w:rsid w:val="00CD07B9"/>
    <w:rsid w:val="00CD4085"/>
    <w:rsid w:val="00CE18D9"/>
    <w:rsid w:val="00CE424E"/>
    <w:rsid w:val="00D105CD"/>
    <w:rsid w:val="00D153B6"/>
    <w:rsid w:val="00D32170"/>
    <w:rsid w:val="00D40496"/>
    <w:rsid w:val="00D44ACC"/>
    <w:rsid w:val="00D571C7"/>
    <w:rsid w:val="00D5755E"/>
    <w:rsid w:val="00D57913"/>
    <w:rsid w:val="00D8033C"/>
    <w:rsid w:val="00D91C76"/>
    <w:rsid w:val="00D97BE6"/>
    <w:rsid w:val="00DA2EE1"/>
    <w:rsid w:val="00DA7AF7"/>
    <w:rsid w:val="00DB0C6C"/>
    <w:rsid w:val="00DB2FF5"/>
    <w:rsid w:val="00DB707B"/>
    <w:rsid w:val="00DF0035"/>
    <w:rsid w:val="00DF155F"/>
    <w:rsid w:val="00DF7DAC"/>
    <w:rsid w:val="00E053AF"/>
    <w:rsid w:val="00E06476"/>
    <w:rsid w:val="00E20BC2"/>
    <w:rsid w:val="00E263E6"/>
    <w:rsid w:val="00E36051"/>
    <w:rsid w:val="00E47B08"/>
    <w:rsid w:val="00E52B8D"/>
    <w:rsid w:val="00E55F95"/>
    <w:rsid w:val="00E80F3F"/>
    <w:rsid w:val="00E85DF2"/>
    <w:rsid w:val="00E96FC9"/>
    <w:rsid w:val="00EB2A9A"/>
    <w:rsid w:val="00EB7A52"/>
    <w:rsid w:val="00ED30F8"/>
    <w:rsid w:val="00ED51D3"/>
    <w:rsid w:val="00ED7C55"/>
    <w:rsid w:val="00EE55BA"/>
    <w:rsid w:val="00EF2BA4"/>
    <w:rsid w:val="00F02248"/>
    <w:rsid w:val="00F05C35"/>
    <w:rsid w:val="00F16CC1"/>
    <w:rsid w:val="00F30BA9"/>
    <w:rsid w:val="00F335F3"/>
    <w:rsid w:val="00F36657"/>
    <w:rsid w:val="00F4216A"/>
    <w:rsid w:val="00F447A2"/>
    <w:rsid w:val="00F51123"/>
    <w:rsid w:val="00F57F27"/>
    <w:rsid w:val="00F63BE4"/>
    <w:rsid w:val="00F92FAD"/>
    <w:rsid w:val="00F96A0E"/>
    <w:rsid w:val="00FA5D4C"/>
    <w:rsid w:val="00FC0A5A"/>
    <w:rsid w:val="00FD0D2B"/>
    <w:rsid w:val="00FD6466"/>
    <w:rsid w:val="00FE16B5"/>
    <w:rsid w:val="00FE5D7D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85ED"/>
  <w15:docId w15:val="{10E89360-5DEA-4FF5-A0AD-EAE3A26E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BA"/>
  </w:style>
  <w:style w:type="paragraph" w:styleId="Heading1">
    <w:name w:val="heading 1"/>
    <w:basedOn w:val="Normal"/>
    <w:next w:val="Normal"/>
    <w:link w:val="Heading1Char"/>
    <w:uiPriority w:val="9"/>
    <w:qFormat/>
    <w:rsid w:val="009F6B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26FBC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b/>
      <w:bCs/>
      <w:color w:val="404040" w:themeColor="text1" w:themeTint="BF"/>
      <w:sz w:val="20"/>
      <w:szCs w:val="20"/>
      <w:lang w:val="it-IT" w:eastAsia="it-IT"/>
    </w:rPr>
  </w:style>
  <w:style w:type="paragraph" w:styleId="Heading9">
    <w:name w:val="heading 9"/>
    <w:basedOn w:val="Normal"/>
    <w:next w:val="Normal"/>
    <w:link w:val="Heading9Char"/>
    <w:qFormat/>
    <w:rsid w:val="00F63BE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015E"/>
    <w:rPr>
      <w:color w:val="0000FF" w:themeColor="hyperlink"/>
      <w:u w:val="single"/>
    </w:rPr>
  </w:style>
  <w:style w:type="character" w:customStyle="1" w:styleId="actscontent">
    <w:name w:val="actscontent"/>
    <w:basedOn w:val="DefaultParagraphFont"/>
    <w:rsid w:val="005D0D34"/>
  </w:style>
  <w:style w:type="paragraph" w:styleId="ListParagraph">
    <w:name w:val="List Paragraph"/>
    <w:basedOn w:val="Normal"/>
    <w:uiPriority w:val="34"/>
    <w:qFormat/>
    <w:rsid w:val="00C25E0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57913"/>
  </w:style>
  <w:style w:type="character" w:styleId="Emphasis">
    <w:name w:val="Emphasis"/>
    <w:basedOn w:val="DefaultParagraphFont"/>
    <w:uiPriority w:val="20"/>
    <w:qFormat/>
    <w:rsid w:val="00D57913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6B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6B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F6B4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F6B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6B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B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6B4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A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6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63BE4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BodyText">
    <w:name w:val="Body Text"/>
    <w:basedOn w:val="Normal"/>
    <w:link w:val="BodyTextChar"/>
    <w:semiHidden/>
    <w:rsid w:val="00F63BE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customStyle="1" w:styleId="BodyTextChar">
    <w:name w:val="Body Text Char"/>
    <w:basedOn w:val="DefaultParagraphFont"/>
    <w:link w:val="BodyText"/>
    <w:semiHidden/>
    <w:rsid w:val="00F63BE4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BodyText2">
    <w:name w:val="Body Text 2"/>
    <w:basedOn w:val="Normal"/>
    <w:link w:val="BodyText2Char"/>
    <w:semiHidden/>
    <w:rsid w:val="00F63B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BodyText2Char">
    <w:name w:val="Body Text 2 Char"/>
    <w:basedOn w:val="DefaultParagraphFont"/>
    <w:link w:val="BodyText2"/>
    <w:semiHidden/>
    <w:rsid w:val="00F63BE4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Heading8Char">
    <w:name w:val="Heading 8 Char"/>
    <w:basedOn w:val="DefaultParagraphFont"/>
    <w:link w:val="Heading8"/>
    <w:semiHidden/>
    <w:rsid w:val="00926FBC"/>
    <w:rPr>
      <w:rFonts w:asciiTheme="majorHAnsi" w:eastAsiaTheme="majorEastAsia" w:hAnsiTheme="majorHAnsi" w:cstheme="majorBidi"/>
      <w:b/>
      <w:bCs/>
      <w:color w:val="404040" w:themeColor="text1" w:themeTint="BF"/>
      <w:sz w:val="20"/>
      <w:szCs w:val="20"/>
      <w:lang w:val="it-IT" w:eastAsia="it-IT"/>
    </w:rPr>
  </w:style>
  <w:style w:type="character" w:customStyle="1" w:styleId="apple-style-span">
    <w:name w:val="apple-style-span"/>
    <w:basedOn w:val="DefaultParagraphFont"/>
    <w:rsid w:val="00FE1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45DF2-5150-4AFC-A548-8E06ADCC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Endri Kerenxhi</cp:lastModifiedBy>
  <cp:revision>2</cp:revision>
  <dcterms:created xsi:type="dcterms:W3CDTF">2017-12-01T08:26:00Z</dcterms:created>
  <dcterms:modified xsi:type="dcterms:W3CDTF">2017-12-01T08:26:00Z</dcterms:modified>
</cp:coreProperties>
</file>